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29500"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许昌市公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安局交通管理支队“健身器材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08818D6E">
      <w:pPr>
        <w:rPr>
          <w:rFonts w:hint="default"/>
          <w:lang w:val="en-US" w:eastAsia="zh-CN"/>
        </w:rPr>
      </w:pPr>
    </w:p>
    <w:p w14:paraId="6FA633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一、项目基本情况</w:t>
      </w:r>
    </w:p>
    <w:p w14:paraId="7A0C2E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1、采购项目编号：XCSGAJJJZD-2026004</w:t>
      </w:r>
    </w:p>
    <w:p w14:paraId="43CC72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2、采购项目名称：许昌市公安局交通管理支队“健身器材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" w:eastAsia="zh-CN"/>
        </w:rPr>
        <w:t>项目</w:t>
      </w:r>
    </w:p>
    <w:p w14:paraId="4DE9E2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3、公告类型：终止公告</w:t>
      </w:r>
    </w:p>
    <w:p w14:paraId="356A18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4、开标日期：2026年5月12日</w:t>
      </w:r>
    </w:p>
    <w:p w14:paraId="7902A2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二、废标(终止)原因</w:t>
      </w:r>
    </w:p>
    <w:p w14:paraId="25E55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因采购人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预算金额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有变，该项目终止。</w:t>
      </w:r>
    </w:p>
    <w:p w14:paraId="35EB63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三、其他补充事宜</w:t>
      </w:r>
    </w:p>
    <w:p w14:paraId="148019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无</w:t>
      </w:r>
    </w:p>
    <w:p w14:paraId="6E6EC0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四、凡对本次公告内容提出询问，请按以下方式联系</w:t>
      </w:r>
    </w:p>
    <w:p w14:paraId="35E79D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采 购 人：许昌市公安局交通管理支队</w:t>
      </w:r>
    </w:p>
    <w:p w14:paraId="7EAEBA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地    址：许昌市文峰路中段1441号</w:t>
      </w:r>
    </w:p>
    <w:p w14:paraId="46EC47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联系人：吕先生          联系电话：18637462296</w:t>
      </w:r>
    </w:p>
    <w:p w14:paraId="0AAD0E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4CB76A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32C74C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　　                       许昌市公安局交通管理支队</w:t>
      </w:r>
    </w:p>
    <w:p w14:paraId="64CAF4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   2026年7月21日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9080B"/>
    <w:rsid w:val="2CF9080B"/>
    <w:rsid w:val="37A23453"/>
    <w:rsid w:val="59A2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277</Characters>
  <Lines>0</Lines>
  <Paragraphs>0</Paragraphs>
  <TotalTime>4</TotalTime>
  <ScaleCrop>false</ScaleCrop>
  <LinksUpToDate>false</LinksUpToDate>
  <CharactersWithSpaces>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2026-07-17T01:42:00Z</dcterms:created>
  <dc:creator>半个我</dc:creator>
  <cp:lastModifiedBy>王春莉</cp:lastModifiedBy>
  <dcterms:modified xsi:type="dcterms:W3CDTF">2026-07-21T07:40:57Z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C32713D6A43E4E8EAF17416AAE894109_13</vt:lpwstr>
  </property>
  <property fmtid="{D5CDD505-2E9C-101B-9397-08002B2CF9AE}" pid="4" name="KSOTemplateDocerSaveRecord">
    <vt:lpwstr>eyJoZGlkIjoiODRiYzgyZTU2OTc5NTUwMWE3MjU1MzhmOTQ1NTk5NzkiLCJ1c2VySWQiOiI1Njg3MjYzODkifQ==</vt:lpwstr>
  </property>
</Properties>
</file>